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00A4B" w14:textId="77777777" w:rsidR="00960E3A" w:rsidRDefault="00960E3A">
      <w:pPr>
        <w:spacing w:before="129"/>
        <w:ind w:left="100"/>
        <w:rPr>
          <w:rFonts w:ascii="Arial" w:eastAsia="Arial" w:hAnsi="Arial" w:cs="Arial"/>
          <w:color w:val="0090A3"/>
          <w:sz w:val="40"/>
          <w:szCs w:val="40"/>
        </w:rPr>
      </w:pPr>
    </w:p>
    <w:p w14:paraId="09000A4C" w14:textId="77777777" w:rsidR="00960E3A" w:rsidRDefault="009A1E0E">
      <w:pPr>
        <w:spacing w:before="129"/>
        <w:rPr>
          <w:b/>
          <w:sz w:val="20"/>
          <w:szCs w:val="20"/>
        </w:rPr>
      </w:pPr>
      <w:r>
        <w:rPr>
          <w:rFonts w:ascii="Arial" w:eastAsia="Arial" w:hAnsi="Arial" w:cs="Arial"/>
          <w:color w:val="0090A3"/>
          <w:sz w:val="40"/>
          <w:szCs w:val="40"/>
        </w:rPr>
        <w:t>Incident Reporting Form: Bullying and Harassment</w:t>
      </w:r>
    </w:p>
    <w:p w14:paraId="09000A4D" w14:textId="77777777" w:rsidR="00960E3A" w:rsidRDefault="00960E3A">
      <w:pPr>
        <w:spacing w:before="129"/>
        <w:rPr>
          <w:b/>
          <w:sz w:val="20"/>
          <w:szCs w:val="20"/>
        </w:rPr>
      </w:pPr>
    </w:p>
    <w:tbl>
      <w:tblPr>
        <w:tblStyle w:val="a"/>
        <w:tblW w:w="9618" w:type="dxa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6833"/>
      </w:tblGrid>
      <w:tr w:rsidR="00960E3A" w14:paraId="09000A50" w14:textId="77777777">
        <w:trPr>
          <w:trHeight w:val="356"/>
        </w:trPr>
        <w:tc>
          <w:tcPr>
            <w:tcW w:w="2785" w:type="dxa"/>
          </w:tcPr>
          <w:p w14:paraId="09000A4E" w14:textId="77777777" w:rsidR="00960E3A" w:rsidRDefault="009A1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/>
              <w:ind w:left="7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Name (person reporting)</w:t>
            </w:r>
          </w:p>
        </w:tc>
        <w:tc>
          <w:tcPr>
            <w:tcW w:w="6833" w:type="dxa"/>
          </w:tcPr>
          <w:p w14:paraId="09000A4F" w14:textId="77777777" w:rsidR="00960E3A" w:rsidRDefault="00960E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60E3A" w14:paraId="09000A53" w14:textId="77777777">
        <w:trPr>
          <w:trHeight w:val="356"/>
        </w:trPr>
        <w:tc>
          <w:tcPr>
            <w:tcW w:w="2785" w:type="dxa"/>
          </w:tcPr>
          <w:p w14:paraId="09000A51" w14:textId="77777777" w:rsidR="00960E3A" w:rsidRDefault="009A1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/>
              <w:ind w:left="7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Contact number</w:t>
            </w:r>
          </w:p>
        </w:tc>
        <w:tc>
          <w:tcPr>
            <w:tcW w:w="6833" w:type="dxa"/>
          </w:tcPr>
          <w:p w14:paraId="09000A52" w14:textId="77777777" w:rsidR="00960E3A" w:rsidRDefault="00960E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60E3A" w14:paraId="09000A56" w14:textId="77777777">
        <w:trPr>
          <w:trHeight w:val="356"/>
        </w:trPr>
        <w:tc>
          <w:tcPr>
            <w:tcW w:w="2785" w:type="dxa"/>
          </w:tcPr>
          <w:p w14:paraId="09000A54" w14:textId="77777777" w:rsidR="00960E3A" w:rsidRDefault="009A1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/>
              <w:ind w:left="7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Work section</w:t>
            </w:r>
          </w:p>
        </w:tc>
        <w:tc>
          <w:tcPr>
            <w:tcW w:w="6833" w:type="dxa"/>
          </w:tcPr>
          <w:p w14:paraId="09000A55" w14:textId="77777777" w:rsidR="00960E3A" w:rsidRDefault="00960E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60E3A" w14:paraId="09000A59" w14:textId="77777777">
        <w:trPr>
          <w:trHeight w:val="356"/>
        </w:trPr>
        <w:tc>
          <w:tcPr>
            <w:tcW w:w="2785" w:type="dxa"/>
          </w:tcPr>
          <w:p w14:paraId="09000A57" w14:textId="77777777" w:rsidR="00960E3A" w:rsidRDefault="009A1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7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Date of incident/s</w:t>
            </w:r>
          </w:p>
        </w:tc>
        <w:tc>
          <w:tcPr>
            <w:tcW w:w="6833" w:type="dxa"/>
          </w:tcPr>
          <w:p w14:paraId="09000A58" w14:textId="77777777" w:rsidR="00960E3A" w:rsidRDefault="00960E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60E3A" w14:paraId="09000A5C" w14:textId="77777777">
        <w:trPr>
          <w:trHeight w:val="356"/>
        </w:trPr>
        <w:tc>
          <w:tcPr>
            <w:tcW w:w="2785" w:type="dxa"/>
            <w:vMerge w:val="restart"/>
          </w:tcPr>
          <w:p w14:paraId="09000A5A" w14:textId="77777777" w:rsidR="00960E3A" w:rsidRDefault="009A1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7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What happened?</w:t>
            </w:r>
          </w:p>
        </w:tc>
        <w:tc>
          <w:tcPr>
            <w:tcW w:w="6833" w:type="dxa"/>
          </w:tcPr>
          <w:p w14:paraId="09000A5B" w14:textId="77777777" w:rsidR="00960E3A" w:rsidRDefault="009A1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7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(Describe incident/s and/or behaviour/s)</w:t>
            </w:r>
          </w:p>
        </w:tc>
      </w:tr>
      <w:tr w:rsidR="00960E3A" w14:paraId="09000A5F" w14:textId="77777777">
        <w:trPr>
          <w:trHeight w:val="356"/>
        </w:trPr>
        <w:tc>
          <w:tcPr>
            <w:tcW w:w="2785" w:type="dxa"/>
            <w:vMerge/>
          </w:tcPr>
          <w:p w14:paraId="09000A5D" w14:textId="77777777" w:rsidR="00960E3A" w:rsidRDefault="00960E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</w:tcPr>
          <w:p w14:paraId="09000A5E" w14:textId="77777777" w:rsidR="00960E3A" w:rsidRDefault="00960E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60E3A" w14:paraId="09000A62" w14:textId="77777777">
        <w:trPr>
          <w:trHeight w:val="356"/>
        </w:trPr>
        <w:tc>
          <w:tcPr>
            <w:tcW w:w="2785" w:type="dxa"/>
            <w:vMerge/>
          </w:tcPr>
          <w:p w14:paraId="09000A60" w14:textId="77777777" w:rsidR="00960E3A" w:rsidRDefault="00960E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</w:tcPr>
          <w:p w14:paraId="09000A61" w14:textId="77777777" w:rsidR="00960E3A" w:rsidRDefault="00960E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60E3A" w14:paraId="09000A65" w14:textId="77777777">
        <w:trPr>
          <w:trHeight w:val="356"/>
        </w:trPr>
        <w:tc>
          <w:tcPr>
            <w:tcW w:w="2785" w:type="dxa"/>
            <w:vMerge/>
          </w:tcPr>
          <w:p w14:paraId="09000A63" w14:textId="77777777" w:rsidR="00960E3A" w:rsidRDefault="00960E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</w:tcPr>
          <w:p w14:paraId="09000A64" w14:textId="77777777" w:rsidR="00960E3A" w:rsidRDefault="00960E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60E3A" w14:paraId="09000A68" w14:textId="77777777">
        <w:trPr>
          <w:trHeight w:val="356"/>
        </w:trPr>
        <w:tc>
          <w:tcPr>
            <w:tcW w:w="2785" w:type="dxa"/>
            <w:vMerge/>
          </w:tcPr>
          <w:p w14:paraId="09000A66" w14:textId="77777777" w:rsidR="00960E3A" w:rsidRDefault="00960E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</w:tcPr>
          <w:p w14:paraId="09000A67" w14:textId="77777777" w:rsidR="00960E3A" w:rsidRDefault="00960E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60E3A" w14:paraId="09000A6B" w14:textId="77777777">
        <w:trPr>
          <w:trHeight w:val="356"/>
        </w:trPr>
        <w:tc>
          <w:tcPr>
            <w:tcW w:w="2785" w:type="dxa"/>
            <w:vMerge/>
          </w:tcPr>
          <w:p w14:paraId="09000A69" w14:textId="77777777" w:rsidR="00960E3A" w:rsidRDefault="00960E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</w:tcPr>
          <w:p w14:paraId="09000A6A" w14:textId="77777777" w:rsidR="00960E3A" w:rsidRDefault="00960E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60E3A" w14:paraId="09000A6E" w14:textId="77777777">
        <w:trPr>
          <w:trHeight w:val="356"/>
        </w:trPr>
        <w:tc>
          <w:tcPr>
            <w:tcW w:w="2785" w:type="dxa"/>
            <w:vMerge/>
          </w:tcPr>
          <w:p w14:paraId="09000A6C" w14:textId="77777777" w:rsidR="00960E3A" w:rsidRDefault="00960E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</w:tcPr>
          <w:p w14:paraId="09000A6D" w14:textId="77777777" w:rsidR="00960E3A" w:rsidRDefault="00960E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60E3A" w14:paraId="09000A71" w14:textId="77777777">
        <w:trPr>
          <w:trHeight w:val="356"/>
        </w:trPr>
        <w:tc>
          <w:tcPr>
            <w:tcW w:w="2785" w:type="dxa"/>
            <w:vMerge w:val="restart"/>
          </w:tcPr>
          <w:p w14:paraId="09000A6F" w14:textId="77777777" w:rsidR="00960E3A" w:rsidRDefault="009A1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291" w:lineRule="auto"/>
              <w:ind w:left="79" w:right="22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Was physical force or threats to use physical force involved?</w:t>
            </w:r>
          </w:p>
        </w:tc>
        <w:tc>
          <w:tcPr>
            <w:tcW w:w="6833" w:type="dxa"/>
          </w:tcPr>
          <w:p w14:paraId="09000A70" w14:textId="77777777" w:rsidR="00960E3A" w:rsidRDefault="009A1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7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Please describe:</w:t>
            </w:r>
          </w:p>
        </w:tc>
      </w:tr>
      <w:tr w:rsidR="00960E3A" w14:paraId="09000A74" w14:textId="77777777">
        <w:trPr>
          <w:trHeight w:val="356"/>
        </w:trPr>
        <w:tc>
          <w:tcPr>
            <w:tcW w:w="2785" w:type="dxa"/>
            <w:vMerge/>
          </w:tcPr>
          <w:p w14:paraId="09000A72" w14:textId="77777777" w:rsidR="00960E3A" w:rsidRDefault="00960E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</w:tcPr>
          <w:p w14:paraId="09000A73" w14:textId="77777777" w:rsidR="00960E3A" w:rsidRDefault="00960E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60E3A" w14:paraId="09000A77" w14:textId="77777777">
        <w:trPr>
          <w:trHeight w:val="356"/>
        </w:trPr>
        <w:tc>
          <w:tcPr>
            <w:tcW w:w="2785" w:type="dxa"/>
            <w:vMerge/>
          </w:tcPr>
          <w:p w14:paraId="09000A75" w14:textId="77777777" w:rsidR="00960E3A" w:rsidRDefault="00960E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</w:tcPr>
          <w:p w14:paraId="09000A76" w14:textId="77777777" w:rsidR="00960E3A" w:rsidRDefault="00960E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60E3A" w14:paraId="09000A7A" w14:textId="77777777">
        <w:trPr>
          <w:trHeight w:val="356"/>
        </w:trPr>
        <w:tc>
          <w:tcPr>
            <w:tcW w:w="2785" w:type="dxa"/>
            <w:vMerge/>
          </w:tcPr>
          <w:p w14:paraId="09000A78" w14:textId="77777777" w:rsidR="00960E3A" w:rsidRDefault="00960E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</w:tcPr>
          <w:p w14:paraId="09000A79" w14:textId="77777777" w:rsidR="00960E3A" w:rsidRDefault="00960E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60E3A" w14:paraId="09000A7D" w14:textId="77777777">
        <w:trPr>
          <w:trHeight w:val="356"/>
        </w:trPr>
        <w:tc>
          <w:tcPr>
            <w:tcW w:w="2785" w:type="dxa"/>
            <w:vMerge/>
          </w:tcPr>
          <w:p w14:paraId="09000A7B" w14:textId="77777777" w:rsidR="00960E3A" w:rsidRDefault="00960E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</w:tcPr>
          <w:p w14:paraId="09000A7C" w14:textId="77777777" w:rsidR="00960E3A" w:rsidRDefault="00960E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60E3A" w14:paraId="09000A80" w14:textId="77777777">
        <w:trPr>
          <w:trHeight w:val="356"/>
        </w:trPr>
        <w:tc>
          <w:tcPr>
            <w:tcW w:w="2785" w:type="dxa"/>
            <w:vMerge/>
          </w:tcPr>
          <w:p w14:paraId="09000A7E" w14:textId="77777777" w:rsidR="00960E3A" w:rsidRDefault="00960E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</w:tcPr>
          <w:p w14:paraId="09000A7F" w14:textId="77777777" w:rsidR="00960E3A" w:rsidRDefault="00960E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60E3A" w14:paraId="09000A83" w14:textId="77777777">
        <w:trPr>
          <w:trHeight w:val="356"/>
        </w:trPr>
        <w:tc>
          <w:tcPr>
            <w:tcW w:w="2785" w:type="dxa"/>
            <w:vMerge w:val="restart"/>
          </w:tcPr>
          <w:p w14:paraId="09000A81" w14:textId="77777777" w:rsidR="00960E3A" w:rsidRDefault="009A1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291" w:lineRule="auto"/>
              <w:ind w:left="7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Did this happen to you or to someone else?</w:t>
            </w:r>
          </w:p>
        </w:tc>
        <w:tc>
          <w:tcPr>
            <w:tcW w:w="6833" w:type="dxa"/>
          </w:tcPr>
          <w:p w14:paraId="09000A82" w14:textId="77777777" w:rsidR="00960E3A" w:rsidRDefault="00960E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60E3A" w14:paraId="09000A86" w14:textId="77777777">
        <w:trPr>
          <w:trHeight w:val="356"/>
        </w:trPr>
        <w:tc>
          <w:tcPr>
            <w:tcW w:w="2785" w:type="dxa"/>
            <w:vMerge/>
          </w:tcPr>
          <w:p w14:paraId="09000A84" w14:textId="77777777" w:rsidR="00960E3A" w:rsidRDefault="00960E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</w:tcPr>
          <w:p w14:paraId="09000A85" w14:textId="77777777" w:rsidR="00960E3A" w:rsidRDefault="00960E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60E3A" w14:paraId="09000A89" w14:textId="77777777">
        <w:trPr>
          <w:trHeight w:val="356"/>
        </w:trPr>
        <w:tc>
          <w:tcPr>
            <w:tcW w:w="2785" w:type="dxa"/>
            <w:vMerge w:val="restart"/>
          </w:tcPr>
          <w:p w14:paraId="09000A87" w14:textId="77777777" w:rsidR="00960E3A" w:rsidRDefault="009A1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7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Was anyone else involved?</w:t>
            </w:r>
          </w:p>
        </w:tc>
        <w:tc>
          <w:tcPr>
            <w:tcW w:w="6833" w:type="dxa"/>
          </w:tcPr>
          <w:p w14:paraId="09000A88" w14:textId="77777777" w:rsidR="00960E3A" w:rsidRDefault="009A1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8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If so, who?</w:t>
            </w:r>
          </w:p>
        </w:tc>
      </w:tr>
      <w:tr w:rsidR="00960E3A" w14:paraId="09000A8C" w14:textId="77777777">
        <w:trPr>
          <w:trHeight w:val="356"/>
        </w:trPr>
        <w:tc>
          <w:tcPr>
            <w:tcW w:w="2785" w:type="dxa"/>
            <w:vMerge/>
          </w:tcPr>
          <w:p w14:paraId="09000A8A" w14:textId="77777777" w:rsidR="00960E3A" w:rsidRDefault="00960E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</w:tcPr>
          <w:p w14:paraId="09000A8B" w14:textId="77777777" w:rsidR="00960E3A" w:rsidRDefault="00960E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60E3A" w14:paraId="09000A8F" w14:textId="77777777">
        <w:trPr>
          <w:trHeight w:val="356"/>
        </w:trPr>
        <w:tc>
          <w:tcPr>
            <w:tcW w:w="2785" w:type="dxa"/>
            <w:vMerge w:val="restart"/>
          </w:tcPr>
          <w:p w14:paraId="09000A8D" w14:textId="77777777" w:rsidR="00960E3A" w:rsidRDefault="009A1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7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Were there any witnesses?</w:t>
            </w:r>
          </w:p>
        </w:tc>
        <w:tc>
          <w:tcPr>
            <w:tcW w:w="6833" w:type="dxa"/>
          </w:tcPr>
          <w:p w14:paraId="09000A8E" w14:textId="77777777" w:rsidR="00960E3A" w:rsidRDefault="009A1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8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If so, who?</w:t>
            </w:r>
          </w:p>
        </w:tc>
      </w:tr>
      <w:tr w:rsidR="00960E3A" w14:paraId="09000A92" w14:textId="77777777">
        <w:trPr>
          <w:trHeight w:val="356"/>
        </w:trPr>
        <w:tc>
          <w:tcPr>
            <w:tcW w:w="2785" w:type="dxa"/>
            <w:vMerge/>
          </w:tcPr>
          <w:p w14:paraId="09000A90" w14:textId="77777777" w:rsidR="00960E3A" w:rsidRDefault="00960E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</w:tcPr>
          <w:p w14:paraId="09000A91" w14:textId="77777777" w:rsidR="00960E3A" w:rsidRDefault="00960E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60E3A" w14:paraId="09000A95" w14:textId="77777777">
        <w:trPr>
          <w:trHeight w:val="356"/>
        </w:trPr>
        <w:tc>
          <w:tcPr>
            <w:tcW w:w="2785" w:type="dxa"/>
            <w:vMerge w:val="restart"/>
          </w:tcPr>
          <w:p w14:paraId="09000A93" w14:textId="77777777" w:rsidR="00960E3A" w:rsidRDefault="009A1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291" w:lineRule="auto"/>
              <w:ind w:left="79" w:right="105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How often has this happened?</w:t>
            </w:r>
          </w:p>
        </w:tc>
        <w:tc>
          <w:tcPr>
            <w:tcW w:w="6833" w:type="dxa"/>
          </w:tcPr>
          <w:p w14:paraId="09000A94" w14:textId="77777777" w:rsidR="00960E3A" w:rsidRDefault="00960E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60E3A" w14:paraId="09000A98" w14:textId="77777777">
        <w:trPr>
          <w:trHeight w:val="356"/>
        </w:trPr>
        <w:tc>
          <w:tcPr>
            <w:tcW w:w="2785" w:type="dxa"/>
            <w:vMerge/>
          </w:tcPr>
          <w:p w14:paraId="09000A96" w14:textId="77777777" w:rsidR="00960E3A" w:rsidRDefault="00960E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</w:tcPr>
          <w:p w14:paraId="09000A97" w14:textId="77777777" w:rsidR="00960E3A" w:rsidRDefault="00960E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60E3A" w14:paraId="09000A9B" w14:textId="77777777">
        <w:trPr>
          <w:trHeight w:val="356"/>
        </w:trPr>
        <w:tc>
          <w:tcPr>
            <w:tcW w:w="2785" w:type="dxa"/>
            <w:vMerge w:val="restart"/>
          </w:tcPr>
          <w:p w14:paraId="09000A99" w14:textId="77777777" w:rsidR="00960E3A" w:rsidRDefault="009A1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291" w:lineRule="auto"/>
              <w:ind w:left="7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Describe what happened immediately before the incident?</w:t>
            </w:r>
          </w:p>
        </w:tc>
        <w:tc>
          <w:tcPr>
            <w:tcW w:w="6833" w:type="dxa"/>
          </w:tcPr>
          <w:p w14:paraId="09000A9A" w14:textId="77777777" w:rsidR="00960E3A" w:rsidRDefault="00960E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60E3A" w14:paraId="09000A9E" w14:textId="77777777">
        <w:trPr>
          <w:trHeight w:val="356"/>
        </w:trPr>
        <w:tc>
          <w:tcPr>
            <w:tcW w:w="2785" w:type="dxa"/>
            <w:vMerge/>
          </w:tcPr>
          <w:p w14:paraId="09000A9C" w14:textId="77777777" w:rsidR="00960E3A" w:rsidRDefault="00960E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</w:tcPr>
          <w:p w14:paraId="09000A9D" w14:textId="77777777" w:rsidR="00960E3A" w:rsidRDefault="00960E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60E3A" w14:paraId="09000AA1" w14:textId="77777777">
        <w:trPr>
          <w:trHeight w:val="356"/>
        </w:trPr>
        <w:tc>
          <w:tcPr>
            <w:tcW w:w="2785" w:type="dxa"/>
            <w:vMerge/>
          </w:tcPr>
          <w:p w14:paraId="09000A9F" w14:textId="77777777" w:rsidR="00960E3A" w:rsidRDefault="00960E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</w:tcPr>
          <w:p w14:paraId="09000AA0" w14:textId="77777777" w:rsidR="00960E3A" w:rsidRDefault="00960E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60E3A" w14:paraId="09000AA4" w14:textId="77777777">
        <w:trPr>
          <w:trHeight w:val="356"/>
        </w:trPr>
        <w:tc>
          <w:tcPr>
            <w:tcW w:w="2785" w:type="dxa"/>
            <w:vMerge w:val="restart"/>
          </w:tcPr>
          <w:p w14:paraId="09000AA2" w14:textId="77777777" w:rsidR="00960E3A" w:rsidRDefault="009A1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291" w:lineRule="auto"/>
              <w:ind w:left="79" w:right="2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Was any action taken at the time?</w:t>
            </w:r>
          </w:p>
        </w:tc>
        <w:tc>
          <w:tcPr>
            <w:tcW w:w="6833" w:type="dxa"/>
          </w:tcPr>
          <w:p w14:paraId="09000AA3" w14:textId="77777777" w:rsidR="00960E3A" w:rsidRDefault="009A1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7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If yes, explain:</w:t>
            </w:r>
          </w:p>
        </w:tc>
      </w:tr>
      <w:tr w:rsidR="00960E3A" w14:paraId="09000AA7" w14:textId="77777777">
        <w:trPr>
          <w:trHeight w:val="356"/>
        </w:trPr>
        <w:tc>
          <w:tcPr>
            <w:tcW w:w="2785" w:type="dxa"/>
            <w:vMerge/>
          </w:tcPr>
          <w:p w14:paraId="09000AA5" w14:textId="77777777" w:rsidR="00960E3A" w:rsidRDefault="00960E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</w:tcPr>
          <w:p w14:paraId="09000AA6" w14:textId="77777777" w:rsidR="00960E3A" w:rsidRDefault="00960E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09000AA8" w14:textId="77777777" w:rsidR="00960E3A" w:rsidRDefault="00960E3A">
      <w:pPr>
        <w:rPr>
          <w:rFonts w:ascii="Arial" w:eastAsia="Arial" w:hAnsi="Arial" w:cs="Arial"/>
          <w:sz w:val="20"/>
          <w:szCs w:val="20"/>
        </w:rPr>
      </w:pPr>
    </w:p>
    <w:p w14:paraId="09000AA9" w14:textId="77777777" w:rsidR="00960E3A" w:rsidRDefault="009A1E0E">
      <w:pPr>
        <w:rPr>
          <w:rFonts w:ascii="Arial" w:eastAsia="Arial" w:hAnsi="Arial" w:cs="Arial"/>
          <w:sz w:val="20"/>
          <w:szCs w:val="20"/>
        </w:rPr>
      </w:pPr>
      <w:r>
        <w:br w:type="page"/>
      </w:r>
    </w:p>
    <w:p w14:paraId="09000AAA" w14:textId="77777777" w:rsidR="00960E3A" w:rsidRDefault="00960E3A">
      <w:pPr>
        <w:spacing w:before="99"/>
        <w:ind w:left="133"/>
        <w:rPr>
          <w:rFonts w:ascii="Arial" w:eastAsia="Arial" w:hAnsi="Arial" w:cs="Arial"/>
          <w:sz w:val="20"/>
          <w:szCs w:val="20"/>
        </w:rPr>
      </w:pPr>
    </w:p>
    <w:p w14:paraId="09000AAB" w14:textId="77777777" w:rsidR="00960E3A" w:rsidRDefault="009A1E0E">
      <w:pPr>
        <w:spacing w:before="99"/>
        <w:ind w:left="133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Example interview record for bullying and violence from inside the workplace</w:t>
      </w:r>
    </w:p>
    <w:p w14:paraId="09000AAC" w14:textId="77777777" w:rsidR="00960E3A" w:rsidRDefault="009A1E0E">
      <w:pPr>
        <w:pStyle w:val="Heading1"/>
        <w:spacing w:before="196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 EMPLOYEE DETAILS</w:t>
      </w:r>
    </w:p>
    <w:p w14:paraId="09000AAD" w14:textId="77777777" w:rsidR="00960E3A" w:rsidRDefault="00960E3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0"/>
        <w:tblW w:w="9618" w:type="dxa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6833"/>
      </w:tblGrid>
      <w:tr w:rsidR="00960E3A" w14:paraId="09000AB0" w14:textId="77777777">
        <w:trPr>
          <w:trHeight w:val="368"/>
        </w:trPr>
        <w:tc>
          <w:tcPr>
            <w:tcW w:w="2785" w:type="dxa"/>
          </w:tcPr>
          <w:p w14:paraId="09000AAE" w14:textId="77777777" w:rsidR="00960E3A" w:rsidRDefault="009A1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/>
              <w:ind w:left="7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Name:</w:t>
            </w:r>
          </w:p>
        </w:tc>
        <w:tc>
          <w:tcPr>
            <w:tcW w:w="6833" w:type="dxa"/>
          </w:tcPr>
          <w:p w14:paraId="09000AAF" w14:textId="77777777" w:rsidR="00960E3A" w:rsidRDefault="00960E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60E3A" w14:paraId="09000AB3" w14:textId="77777777">
        <w:trPr>
          <w:trHeight w:val="368"/>
        </w:trPr>
        <w:tc>
          <w:tcPr>
            <w:tcW w:w="2785" w:type="dxa"/>
          </w:tcPr>
          <w:p w14:paraId="09000AB1" w14:textId="77777777" w:rsidR="00960E3A" w:rsidRDefault="009A1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/>
              <w:ind w:left="7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Position:</w:t>
            </w:r>
          </w:p>
        </w:tc>
        <w:tc>
          <w:tcPr>
            <w:tcW w:w="6833" w:type="dxa"/>
          </w:tcPr>
          <w:p w14:paraId="09000AB2" w14:textId="77777777" w:rsidR="00960E3A" w:rsidRDefault="00960E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60E3A" w14:paraId="09000AB6" w14:textId="77777777">
        <w:trPr>
          <w:trHeight w:val="368"/>
        </w:trPr>
        <w:tc>
          <w:tcPr>
            <w:tcW w:w="2785" w:type="dxa"/>
          </w:tcPr>
          <w:p w14:paraId="09000AB4" w14:textId="77777777" w:rsidR="00960E3A" w:rsidRDefault="009A1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/>
              <w:ind w:left="7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Work location:</w:t>
            </w:r>
          </w:p>
        </w:tc>
        <w:tc>
          <w:tcPr>
            <w:tcW w:w="6833" w:type="dxa"/>
          </w:tcPr>
          <w:p w14:paraId="09000AB5" w14:textId="77777777" w:rsidR="00960E3A" w:rsidRDefault="00960E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60E3A" w14:paraId="09000AB9" w14:textId="77777777">
        <w:trPr>
          <w:trHeight w:val="368"/>
        </w:trPr>
        <w:tc>
          <w:tcPr>
            <w:tcW w:w="2785" w:type="dxa"/>
          </w:tcPr>
          <w:p w14:paraId="09000AB7" w14:textId="77777777" w:rsidR="00960E3A" w:rsidRDefault="009A1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/>
              <w:ind w:left="7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Contact number:</w:t>
            </w:r>
          </w:p>
        </w:tc>
        <w:tc>
          <w:tcPr>
            <w:tcW w:w="6833" w:type="dxa"/>
          </w:tcPr>
          <w:p w14:paraId="09000AB8" w14:textId="77777777" w:rsidR="00960E3A" w:rsidRDefault="00960E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60E3A" w14:paraId="09000ABC" w14:textId="77777777">
        <w:trPr>
          <w:trHeight w:val="368"/>
        </w:trPr>
        <w:tc>
          <w:tcPr>
            <w:tcW w:w="2785" w:type="dxa"/>
          </w:tcPr>
          <w:p w14:paraId="09000ABA" w14:textId="77777777" w:rsidR="00960E3A" w:rsidRDefault="009A1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/>
              <w:ind w:left="7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Date and time of interview:</w:t>
            </w:r>
          </w:p>
        </w:tc>
        <w:tc>
          <w:tcPr>
            <w:tcW w:w="6833" w:type="dxa"/>
          </w:tcPr>
          <w:p w14:paraId="09000ABB" w14:textId="77777777" w:rsidR="00960E3A" w:rsidRDefault="00960E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60E3A" w14:paraId="09000ABF" w14:textId="77777777">
        <w:trPr>
          <w:trHeight w:val="368"/>
        </w:trPr>
        <w:tc>
          <w:tcPr>
            <w:tcW w:w="2785" w:type="dxa"/>
          </w:tcPr>
          <w:p w14:paraId="09000ABD" w14:textId="77777777" w:rsidR="00960E3A" w:rsidRDefault="009A1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/>
              <w:ind w:left="7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Interviewer:</w:t>
            </w:r>
          </w:p>
        </w:tc>
        <w:tc>
          <w:tcPr>
            <w:tcW w:w="6833" w:type="dxa"/>
          </w:tcPr>
          <w:p w14:paraId="09000ABE" w14:textId="77777777" w:rsidR="00960E3A" w:rsidRDefault="00960E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60E3A" w14:paraId="09000AC2" w14:textId="77777777">
        <w:trPr>
          <w:trHeight w:val="368"/>
        </w:trPr>
        <w:tc>
          <w:tcPr>
            <w:tcW w:w="2785" w:type="dxa"/>
          </w:tcPr>
          <w:p w14:paraId="09000AC0" w14:textId="77777777" w:rsidR="00960E3A" w:rsidRDefault="009A1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/>
              <w:ind w:left="7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Contact number:</w:t>
            </w:r>
          </w:p>
        </w:tc>
        <w:tc>
          <w:tcPr>
            <w:tcW w:w="6833" w:type="dxa"/>
          </w:tcPr>
          <w:p w14:paraId="09000AC1" w14:textId="77777777" w:rsidR="00960E3A" w:rsidRDefault="00960E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09000AC3" w14:textId="77777777" w:rsidR="00960E3A" w:rsidRDefault="009A1E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" w:after="120"/>
        <w:ind w:left="215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br/>
      </w:r>
      <w:r>
        <w:rPr>
          <w:rFonts w:ascii="Arial" w:eastAsia="Arial" w:hAnsi="Arial" w:cs="Arial"/>
          <w:color w:val="000000"/>
          <w:sz w:val="20"/>
          <w:szCs w:val="20"/>
        </w:rPr>
        <w:t>I have read this document and agree this summary is a true and accurate record of my interview.</w:t>
      </w:r>
    </w:p>
    <w:tbl>
      <w:tblPr>
        <w:tblStyle w:val="a1"/>
        <w:tblW w:w="9618" w:type="dxa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6833"/>
      </w:tblGrid>
      <w:tr w:rsidR="00960E3A" w14:paraId="09000AC6" w14:textId="77777777">
        <w:trPr>
          <w:trHeight w:val="368"/>
        </w:trPr>
        <w:tc>
          <w:tcPr>
            <w:tcW w:w="2785" w:type="dxa"/>
          </w:tcPr>
          <w:p w14:paraId="09000AC4" w14:textId="77777777" w:rsidR="00960E3A" w:rsidRDefault="009A1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/>
              <w:ind w:left="7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Signature:</w:t>
            </w:r>
          </w:p>
        </w:tc>
        <w:tc>
          <w:tcPr>
            <w:tcW w:w="6833" w:type="dxa"/>
          </w:tcPr>
          <w:p w14:paraId="09000AC5" w14:textId="77777777" w:rsidR="00960E3A" w:rsidRDefault="009A1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/>
              <w:ind w:left="7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Date:</w:t>
            </w:r>
          </w:p>
        </w:tc>
      </w:tr>
      <w:tr w:rsidR="00960E3A" w14:paraId="09000AC9" w14:textId="77777777">
        <w:trPr>
          <w:trHeight w:val="822"/>
        </w:trPr>
        <w:tc>
          <w:tcPr>
            <w:tcW w:w="2785" w:type="dxa"/>
          </w:tcPr>
          <w:p w14:paraId="09000AC7" w14:textId="77777777" w:rsidR="00960E3A" w:rsidRDefault="009A1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/>
              <w:ind w:left="7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Witness present:</w:t>
            </w:r>
          </w:p>
        </w:tc>
        <w:tc>
          <w:tcPr>
            <w:tcW w:w="6833" w:type="dxa"/>
          </w:tcPr>
          <w:p w14:paraId="09000AC8" w14:textId="77777777" w:rsidR="00960E3A" w:rsidRDefault="00960E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09000ACA" w14:textId="77777777" w:rsidR="00960E3A" w:rsidRDefault="00960E3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Arial" w:eastAsia="Arial" w:hAnsi="Arial" w:cs="Arial"/>
          <w:color w:val="000000"/>
          <w:sz w:val="20"/>
          <w:szCs w:val="20"/>
        </w:rPr>
      </w:pPr>
    </w:p>
    <w:p w14:paraId="09000ACB" w14:textId="77777777" w:rsidR="00960E3A" w:rsidRDefault="009A1E0E">
      <w:pPr>
        <w:spacing w:before="1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SUMMARY OF INCIDENT DETAILS</w:t>
      </w:r>
    </w:p>
    <w:p w14:paraId="09000ACC" w14:textId="77777777" w:rsidR="00960E3A" w:rsidRDefault="00960E3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2"/>
        <w:tblW w:w="9618" w:type="dxa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6833"/>
      </w:tblGrid>
      <w:tr w:rsidR="00960E3A" w14:paraId="09000ACF" w14:textId="77777777">
        <w:trPr>
          <w:trHeight w:val="368"/>
        </w:trPr>
        <w:tc>
          <w:tcPr>
            <w:tcW w:w="2785" w:type="dxa"/>
            <w:vMerge w:val="restart"/>
          </w:tcPr>
          <w:p w14:paraId="09000ACD" w14:textId="77777777" w:rsidR="00960E3A" w:rsidRDefault="009A1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91" w:lineRule="auto"/>
              <w:ind w:left="79" w:right="26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Brief summary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of incident/s and facts presented to interviewee:</w:t>
            </w:r>
          </w:p>
        </w:tc>
        <w:tc>
          <w:tcPr>
            <w:tcW w:w="6833" w:type="dxa"/>
          </w:tcPr>
          <w:p w14:paraId="09000ACE" w14:textId="77777777" w:rsidR="00960E3A" w:rsidRDefault="00960E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60E3A" w14:paraId="09000AD2" w14:textId="77777777">
        <w:trPr>
          <w:trHeight w:val="368"/>
        </w:trPr>
        <w:tc>
          <w:tcPr>
            <w:tcW w:w="2785" w:type="dxa"/>
            <w:vMerge/>
          </w:tcPr>
          <w:p w14:paraId="09000AD0" w14:textId="77777777" w:rsidR="00960E3A" w:rsidRDefault="00960E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</w:tcPr>
          <w:p w14:paraId="09000AD1" w14:textId="77777777" w:rsidR="00960E3A" w:rsidRDefault="00960E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60E3A" w14:paraId="09000AD5" w14:textId="77777777">
        <w:trPr>
          <w:trHeight w:val="368"/>
        </w:trPr>
        <w:tc>
          <w:tcPr>
            <w:tcW w:w="2785" w:type="dxa"/>
            <w:vMerge/>
          </w:tcPr>
          <w:p w14:paraId="09000AD3" w14:textId="77777777" w:rsidR="00960E3A" w:rsidRDefault="00960E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</w:tcPr>
          <w:p w14:paraId="09000AD4" w14:textId="77777777" w:rsidR="00960E3A" w:rsidRDefault="00960E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60E3A" w14:paraId="09000AD8" w14:textId="77777777">
        <w:trPr>
          <w:trHeight w:val="368"/>
        </w:trPr>
        <w:tc>
          <w:tcPr>
            <w:tcW w:w="2785" w:type="dxa"/>
            <w:vMerge w:val="restart"/>
          </w:tcPr>
          <w:p w14:paraId="09000AD6" w14:textId="77777777" w:rsidR="00960E3A" w:rsidRDefault="009A1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91" w:lineRule="auto"/>
              <w:ind w:left="79" w:right="25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Response by interviewee to information provided:</w:t>
            </w:r>
          </w:p>
        </w:tc>
        <w:tc>
          <w:tcPr>
            <w:tcW w:w="6833" w:type="dxa"/>
          </w:tcPr>
          <w:p w14:paraId="09000AD7" w14:textId="77777777" w:rsidR="00960E3A" w:rsidRDefault="00960E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60E3A" w14:paraId="09000ADB" w14:textId="77777777">
        <w:trPr>
          <w:trHeight w:val="368"/>
        </w:trPr>
        <w:tc>
          <w:tcPr>
            <w:tcW w:w="2785" w:type="dxa"/>
            <w:vMerge/>
          </w:tcPr>
          <w:p w14:paraId="09000AD9" w14:textId="77777777" w:rsidR="00960E3A" w:rsidRDefault="00960E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</w:tcPr>
          <w:p w14:paraId="09000ADA" w14:textId="77777777" w:rsidR="00960E3A" w:rsidRDefault="00960E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60E3A" w14:paraId="09000ADE" w14:textId="77777777">
        <w:trPr>
          <w:trHeight w:val="368"/>
        </w:trPr>
        <w:tc>
          <w:tcPr>
            <w:tcW w:w="2785" w:type="dxa"/>
            <w:vMerge w:val="restart"/>
          </w:tcPr>
          <w:p w14:paraId="09000ADC" w14:textId="77777777" w:rsidR="00960E3A" w:rsidRDefault="009A1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91" w:lineRule="auto"/>
              <w:ind w:left="7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Background information additional to incident/s</w:t>
            </w:r>
          </w:p>
        </w:tc>
        <w:tc>
          <w:tcPr>
            <w:tcW w:w="6833" w:type="dxa"/>
          </w:tcPr>
          <w:p w14:paraId="09000ADD" w14:textId="77777777" w:rsidR="00960E3A" w:rsidRDefault="00960E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60E3A" w14:paraId="09000AE1" w14:textId="77777777">
        <w:trPr>
          <w:trHeight w:val="368"/>
        </w:trPr>
        <w:tc>
          <w:tcPr>
            <w:tcW w:w="2785" w:type="dxa"/>
            <w:vMerge/>
          </w:tcPr>
          <w:p w14:paraId="09000ADF" w14:textId="77777777" w:rsidR="00960E3A" w:rsidRDefault="00960E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</w:tcPr>
          <w:p w14:paraId="09000AE0" w14:textId="77777777" w:rsidR="00960E3A" w:rsidRDefault="00960E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60E3A" w14:paraId="09000AE4" w14:textId="77777777">
        <w:trPr>
          <w:trHeight w:val="368"/>
        </w:trPr>
        <w:tc>
          <w:tcPr>
            <w:tcW w:w="2785" w:type="dxa"/>
            <w:vMerge w:val="restart"/>
          </w:tcPr>
          <w:p w14:paraId="09000AE2" w14:textId="77777777" w:rsidR="00960E3A" w:rsidRDefault="009A1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91" w:lineRule="auto"/>
              <w:ind w:left="79" w:right="31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Was any disciplinary action taken after the incident/s?</w:t>
            </w:r>
          </w:p>
        </w:tc>
        <w:tc>
          <w:tcPr>
            <w:tcW w:w="6833" w:type="dxa"/>
          </w:tcPr>
          <w:p w14:paraId="09000AE3" w14:textId="77777777" w:rsidR="00960E3A" w:rsidRDefault="00960E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60E3A" w14:paraId="09000AE7" w14:textId="77777777">
        <w:trPr>
          <w:trHeight w:val="368"/>
        </w:trPr>
        <w:tc>
          <w:tcPr>
            <w:tcW w:w="2785" w:type="dxa"/>
            <w:vMerge/>
          </w:tcPr>
          <w:p w14:paraId="09000AE5" w14:textId="77777777" w:rsidR="00960E3A" w:rsidRDefault="00960E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</w:tcPr>
          <w:p w14:paraId="09000AE6" w14:textId="77777777" w:rsidR="00960E3A" w:rsidRDefault="00960E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60E3A" w14:paraId="09000AEA" w14:textId="77777777">
        <w:trPr>
          <w:trHeight w:val="368"/>
        </w:trPr>
        <w:tc>
          <w:tcPr>
            <w:tcW w:w="2785" w:type="dxa"/>
            <w:vMerge w:val="restart"/>
          </w:tcPr>
          <w:p w14:paraId="09000AE8" w14:textId="77777777" w:rsidR="00960E3A" w:rsidRDefault="009A1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91" w:lineRule="auto"/>
              <w:ind w:left="79" w:right="20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What effect has the incident had on the interviewee?</w:t>
            </w:r>
          </w:p>
        </w:tc>
        <w:tc>
          <w:tcPr>
            <w:tcW w:w="6833" w:type="dxa"/>
          </w:tcPr>
          <w:p w14:paraId="09000AE9" w14:textId="77777777" w:rsidR="00960E3A" w:rsidRDefault="00960E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60E3A" w14:paraId="09000AED" w14:textId="77777777">
        <w:trPr>
          <w:trHeight w:val="368"/>
        </w:trPr>
        <w:tc>
          <w:tcPr>
            <w:tcW w:w="2785" w:type="dxa"/>
            <w:vMerge/>
          </w:tcPr>
          <w:p w14:paraId="09000AEB" w14:textId="77777777" w:rsidR="00960E3A" w:rsidRDefault="00960E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</w:tcPr>
          <w:p w14:paraId="09000AEC" w14:textId="77777777" w:rsidR="00960E3A" w:rsidRDefault="00960E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60E3A" w14:paraId="09000AF0" w14:textId="77777777">
        <w:trPr>
          <w:trHeight w:val="368"/>
        </w:trPr>
        <w:tc>
          <w:tcPr>
            <w:tcW w:w="2785" w:type="dxa"/>
            <w:vMerge w:val="restart"/>
          </w:tcPr>
          <w:p w14:paraId="09000AEE" w14:textId="77777777" w:rsidR="00960E3A" w:rsidRDefault="009A1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91" w:lineRule="auto"/>
              <w:ind w:left="79" w:right="43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Has the type of incident occurred before or since?</w:t>
            </w:r>
          </w:p>
        </w:tc>
        <w:tc>
          <w:tcPr>
            <w:tcW w:w="6833" w:type="dxa"/>
          </w:tcPr>
          <w:p w14:paraId="09000AEF" w14:textId="77777777" w:rsidR="00960E3A" w:rsidRDefault="00960E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60E3A" w14:paraId="09000AF3" w14:textId="77777777">
        <w:trPr>
          <w:trHeight w:val="368"/>
        </w:trPr>
        <w:tc>
          <w:tcPr>
            <w:tcW w:w="2785" w:type="dxa"/>
            <w:vMerge/>
          </w:tcPr>
          <w:p w14:paraId="09000AF1" w14:textId="77777777" w:rsidR="00960E3A" w:rsidRDefault="00960E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</w:tcPr>
          <w:p w14:paraId="09000AF2" w14:textId="77777777" w:rsidR="00960E3A" w:rsidRDefault="00960E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60E3A" w14:paraId="09000AF6" w14:textId="77777777">
        <w:trPr>
          <w:trHeight w:val="368"/>
        </w:trPr>
        <w:tc>
          <w:tcPr>
            <w:tcW w:w="2785" w:type="dxa"/>
            <w:vMerge w:val="restart"/>
          </w:tcPr>
          <w:p w14:paraId="09000AF4" w14:textId="77777777" w:rsidR="00960E3A" w:rsidRDefault="009A1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91" w:lineRule="auto"/>
              <w:ind w:left="79" w:right="3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What action is being sought by the interviewee?</w:t>
            </w:r>
          </w:p>
        </w:tc>
        <w:tc>
          <w:tcPr>
            <w:tcW w:w="6833" w:type="dxa"/>
          </w:tcPr>
          <w:p w14:paraId="09000AF5" w14:textId="77777777" w:rsidR="00960E3A" w:rsidRDefault="00960E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60E3A" w14:paraId="09000AF9" w14:textId="77777777">
        <w:trPr>
          <w:trHeight w:val="368"/>
        </w:trPr>
        <w:tc>
          <w:tcPr>
            <w:tcW w:w="2785" w:type="dxa"/>
            <w:vMerge/>
          </w:tcPr>
          <w:p w14:paraId="09000AF7" w14:textId="77777777" w:rsidR="00960E3A" w:rsidRDefault="00960E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</w:tcPr>
          <w:p w14:paraId="09000AF8" w14:textId="77777777" w:rsidR="00960E3A" w:rsidRDefault="00960E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09000AFA" w14:textId="77777777" w:rsidR="00960E3A" w:rsidRDefault="00960E3A">
      <w:pPr>
        <w:rPr>
          <w:rFonts w:ascii="Arial" w:eastAsia="Arial" w:hAnsi="Arial" w:cs="Arial"/>
          <w:sz w:val="20"/>
          <w:szCs w:val="20"/>
        </w:rPr>
      </w:pPr>
    </w:p>
    <w:p w14:paraId="09000AFB" w14:textId="77777777" w:rsidR="00960E3A" w:rsidRDefault="00960E3A">
      <w:pPr>
        <w:rPr>
          <w:rFonts w:ascii="Arial" w:eastAsia="Arial" w:hAnsi="Arial" w:cs="Arial"/>
          <w:sz w:val="20"/>
          <w:szCs w:val="20"/>
        </w:rPr>
      </w:pPr>
    </w:p>
    <w:sectPr w:rsidR="00960E3A">
      <w:headerReference w:type="default" r:id="rId7"/>
      <w:footerReference w:type="default" r:id="rId8"/>
      <w:pgSz w:w="11906" w:h="16838"/>
      <w:pgMar w:top="1383" w:right="851" w:bottom="1985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00B02" w14:textId="77777777" w:rsidR="009A1E0E" w:rsidRDefault="009A1E0E">
      <w:r>
        <w:separator/>
      </w:r>
    </w:p>
  </w:endnote>
  <w:endnote w:type="continuationSeparator" w:id="0">
    <w:p w14:paraId="09000B04" w14:textId="77777777" w:rsidR="009A1E0E" w:rsidRDefault="009A1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00AFD" w14:textId="77777777" w:rsidR="00960E3A" w:rsidRDefault="009A1E0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</w:rPr>
      <w:drawing>
        <wp:anchor distT="0" distB="0" distL="0" distR="0" simplePos="0" relativeHeight="251659264" behindDoc="1" locked="0" layoutInCell="1" hidden="0" allowOverlap="1" wp14:anchorId="09000B00" wp14:editId="09000B01">
          <wp:simplePos x="0" y="0"/>
          <wp:positionH relativeFrom="column">
            <wp:posOffset>-526529</wp:posOffset>
          </wp:positionH>
          <wp:positionV relativeFrom="paragraph">
            <wp:posOffset>-454659</wp:posOffset>
          </wp:positionV>
          <wp:extent cx="7556500" cy="1079500"/>
          <wp:effectExtent l="0" t="0" r="0" b="0"/>
          <wp:wrapNone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500" cy="1079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09000B02" wp14:editId="09000B03">
              <wp:simplePos x="0" y="0"/>
              <wp:positionH relativeFrom="column">
                <wp:posOffset>1854200</wp:posOffset>
              </wp:positionH>
              <wp:positionV relativeFrom="paragraph">
                <wp:posOffset>-126999</wp:posOffset>
              </wp:positionV>
              <wp:extent cx="4162425" cy="76073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269550" y="3404398"/>
                        <a:ext cx="4152900" cy="751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9000B04" w14:textId="77777777" w:rsidR="00960E3A" w:rsidRDefault="009A1E0E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FFFFFF"/>
                              <w:sz w:val="28"/>
                            </w:rPr>
                            <w:t>Thank you for creating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z w:val="28"/>
                            </w:rPr>
                            <w:br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FFFFFF"/>
                              <w:sz w:val="28"/>
                            </w:rPr>
                            <w:t xml:space="preserve">a positive learning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b/>
                              <w:color w:val="FFFFFF"/>
                              <w:sz w:val="28"/>
                            </w:rPr>
                            <w:t>environment</w:t>
                          </w:r>
                          <w:proofErr w:type="gramEnd"/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9000B02" id="Rectangle 1" o:spid="_x0000_s1026" style="position:absolute;margin-left:146pt;margin-top:-10pt;width:327.75pt;height:59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" filled="f" stroked="f">
              <v:textbox inset="2.53958mm,1.2694mm,2.53958mm,1.2694mm">
                <w:txbxContent>
                  <w:p w14:paraId="09000B04" w14:textId="77777777" w:rsidR="00960E3A" w:rsidRDefault="009A1E0E">
                    <w:pPr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FFFFFF"/>
                        <w:sz w:val="28"/>
                      </w:rPr>
                      <w:t>Thank you for creating</w:t>
                    </w:r>
                    <w:r>
                      <w:rPr>
                        <w:rFonts w:ascii="Arial" w:eastAsia="Arial" w:hAnsi="Arial" w:cs="Arial"/>
                        <w:color w:val="FFFFFF"/>
                        <w:sz w:val="28"/>
                      </w:rPr>
                      <w:br/>
                    </w:r>
                    <w:r>
                      <w:rPr>
                        <w:rFonts w:ascii="Arial" w:eastAsia="Arial" w:hAnsi="Arial" w:cs="Arial"/>
                        <w:b/>
                        <w:color w:val="FFFFFF"/>
                        <w:sz w:val="28"/>
                      </w:rPr>
                      <w:t xml:space="preserve">a positive learning </w:t>
                    </w:r>
                    <w:proofErr w:type="gramStart"/>
                    <w:r>
                      <w:rPr>
                        <w:rFonts w:ascii="Arial" w:eastAsia="Arial" w:hAnsi="Arial" w:cs="Arial"/>
                        <w:b/>
                        <w:color w:val="FFFFFF"/>
                        <w:sz w:val="28"/>
                      </w:rPr>
                      <w:t>environment</w:t>
                    </w:r>
                    <w:proofErr w:type="gramEnd"/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00AFE" w14:textId="77777777" w:rsidR="009A1E0E" w:rsidRDefault="009A1E0E">
      <w:r>
        <w:separator/>
      </w:r>
    </w:p>
  </w:footnote>
  <w:footnote w:type="continuationSeparator" w:id="0">
    <w:p w14:paraId="09000B00" w14:textId="77777777" w:rsidR="009A1E0E" w:rsidRDefault="009A1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00AFC" w14:textId="782A82B6" w:rsidR="00960E3A" w:rsidRDefault="009A1E0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11E56833" wp14:editId="0E07B2D1">
          <wp:simplePos x="0" y="0"/>
          <wp:positionH relativeFrom="margin">
            <wp:align>right</wp:align>
          </wp:positionH>
          <wp:positionV relativeFrom="paragraph">
            <wp:posOffset>-127000</wp:posOffset>
          </wp:positionV>
          <wp:extent cx="1696720" cy="547370"/>
          <wp:effectExtent l="0" t="0" r="0" b="5080"/>
          <wp:wrapTight wrapText="bothSides">
            <wp:wrapPolygon edited="0">
              <wp:start x="0" y="0"/>
              <wp:lineTo x="0" y="21049"/>
              <wp:lineTo x="21341" y="21049"/>
              <wp:lineTo x="21341" y="0"/>
              <wp:lineTo x="0" y="0"/>
            </wp:wrapPolygon>
          </wp:wrapTight>
          <wp:docPr id="50098294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0982945" name="Picture 50098294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6720" cy="547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8240" behindDoc="1" locked="0" layoutInCell="1" hidden="0" allowOverlap="1" wp14:anchorId="09000AFE" wp14:editId="470A9371">
          <wp:simplePos x="0" y="0"/>
          <wp:positionH relativeFrom="column">
            <wp:posOffset>-530860</wp:posOffset>
          </wp:positionH>
          <wp:positionV relativeFrom="paragraph">
            <wp:posOffset>-459740</wp:posOffset>
          </wp:positionV>
          <wp:extent cx="5648325" cy="941705"/>
          <wp:effectExtent l="0" t="0" r="9525" b="0"/>
          <wp:wrapNone/>
          <wp:docPr id="2" name="image2.jpg" descr="Icon, rectangl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Icon, rectangle&#10;&#10;Description automatically generated"/>
                  <pic:cNvPicPr preferRelativeResize="0"/>
                </pic:nvPicPr>
                <pic:blipFill rotWithShape="1">
                  <a:blip r:embed="rId2"/>
                  <a:srcRect r="25408"/>
                  <a:stretch/>
                </pic:blipFill>
                <pic:spPr bwMode="auto">
                  <a:xfrm>
                    <a:off x="0" y="0"/>
                    <a:ext cx="5650310" cy="9420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E3A"/>
    <w:rsid w:val="00960E3A"/>
    <w:rsid w:val="009A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000A4B"/>
  <w15:docId w15:val="{29BC98C8-E20F-4706-9486-AE6DCDA10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color w:val="2F5496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A1E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1E0E"/>
  </w:style>
  <w:style w:type="paragraph" w:styleId="Footer">
    <w:name w:val="footer"/>
    <w:basedOn w:val="Normal"/>
    <w:link w:val="FooterChar"/>
    <w:uiPriority w:val="99"/>
    <w:unhideWhenUsed/>
    <w:rsid w:val="009A1E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1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57Ct2fxNL/M3ksDJLUEJR/A5peA==">AMUW2mWv7UW/m9baew7/m7EkCb4HexQ0RSgRUU0oDvRIiVNOoh0b+GsgpFPC7Jx4kyd7fYbWCMv1+sthgu55F893SB0N42pB9ln8d/QE6vwIhCfafSGcjo0=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Jane McMahon</cp:lastModifiedBy>
  <cp:revision>2</cp:revision>
  <dcterms:created xsi:type="dcterms:W3CDTF">2023-11-07T03:38:00Z</dcterms:created>
  <dcterms:modified xsi:type="dcterms:W3CDTF">2023-11-07T03:39:00Z</dcterms:modified>
</cp:coreProperties>
</file>